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704A8F">
        <w:rPr>
          <w:b/>
          <w:sz w:val="28"/>
          <w:szCs w:val="28"/>
        </w:rPr>
        <w:t>34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704A8F">
        <w:rPr>
          <w:i/>
          <w:sz w:val="28"/>
          <w:szCs w:val="28"/>
        </w:rPr>
        <w:t>6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704A8F">
        <w:rPr>
          <w:i/>
          <w:sz w:val="28"/>
          <w:szCs w:val="28"/>
        </w:rPr>
        <w:t>5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704A8F">
        <w:rPr>
          <w:i/>
          <w:sz w:val="28"/>
          <w:szCs w:val="28"/>
        </w:rPr>
        <w:t>10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8E124C">
        <w:rPr>
          <w:i/>
          <w:sz w:val="28"/>
          <w:szCs w:val="28"/>
        </w:rPr>
        <w:t>5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BC2E22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8E124C">
        <w:rPr>
          <w:b/>
          <w:i/>
          <w:sz w:val="28"/>
          <w:szCs w:val="28"/>
        </w:rPr>
        <w:t>Môi hở răng lạnh</w:t>
      </w:r>
      <w:r w:rsidR="004B0A5A">
        <w:rPr>
          <w:b/>
          <w:i/>
          <w:sz w:val="28"/>
          <w:szCs w:val="28"/>
        </w:rPr>
        <w:t>”</w:t>
      </w:r>
      <w:r w:rsidR="0088629B">
        <w:rPr>
          <w:b/>
          <w:i/>
          <w:sz w:val="28"/>
          <w:szCs w:val="28"/>
        </w:rPr>
        <w:t>.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985F7F" w:rsidRPr="008B46EB" w:rsidTr="001F2E10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F7F" w:rsidRPr="008B46EB" w:rsidRDefault="00985F7F" w:rsidP="00985F7F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985F7F" w:rsidRPr="008B46EB" w:rsidRDefault="00985F7F" w:rsidP="00985F7F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06/05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7F" w:rsidRPr="008B46EB" w:rsidRDefault="00985F7F" w:rsidP="00985F7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985F7F" w:rsidRPr="008B46EB" w:rsidRDefault="00985F7F" w:rsidP="00985F7F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F7F" w:rsidRPr="008B46EB" w:rsidRDefault="00985F7F" w:rsidP="00985F7F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F7F" w:rsidRPr="008B46EB" w:rsidRDefault="00985F7F" w:rsidP="00985F7F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7F" w:rsidRPr="0057317B" w:rsidRDefault="00985F7F" w:rsidP="00985F7F">
            <w:pPr>
              <w:jc w:val="both"/>
              <w:rPr>
                <w:sz w:val="28"/>
                <w:szCs w:val="28"/>
              </w:rPr>
            </w:pPr>
            <w:r w:rsidRPr="0057317B">
              <w:rPr>
                <w:sz w:val="28"/>
                <w:szCs w:val="28"/>
              </w:rPr>
              <w:t>SHDC: Kỉ niệm sinh nhật Bác Hồ</w:t>
            </w:r>
          </w:p>
        </w:tc>
      </w:tr>
      <w:tr w:rsidR="00985F7F" w:rsidRPr="000F0C33" w:rsidTr="001F2E1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F" w:rsidRPr="008B46EB" w:rsidRDefault="00985F7F" w:rsidP="00985F7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7F" w:rsidRPr="008B46EB" w:rsidRDefault="00985F7F" w:rsidP="00985F7F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F7F" w:rsidRPr="008B46EB" w:rsidRDefault="00985F7F" w:rsidP="00985F7F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F7F" w:rsidRPr="008B46EB" w:rsidRDefault="00985F7F" w:rsidP="00985F7F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7F" w:rsidRPr="0057317B" w:rsidRDefault="00985F7F" w:rsidP="00985F7F">
            <w:pPr>
              <w:rPr>
                <w:sz w:val="28"/>
                <w:szCs w:val="28"/>
              </w:rPr>
            </w:pPr>
            <w:r w:rsidRPr="0057317B">
              <w:rPr>
                <w:rFonts w:eastAsia="Arial"/>
                <w:sz w:val="28"/>
                <w:szCs w:val="28"/>
                <w:lang w:eastAsia="ko-KR"/>
              </w:rPr>
              <w:t>Ôn tập phép cộ</w:t>
            </w:r>
            <w:r>
              <w:rPr>
                <w:rFonts w:eastAsia="Arial"/>
                <w:sz w:val="28"/>
                <w:szCs w:val="28"/>
                <w:lang w:eastAsia="ko-KR"/>
              </w:rPr>
              <w:t>ng,</w:t>
            </w:r>
            <w:r w:rsidRPr="0057317B">
              <w:rPr>
                <w:rFonts w:eastAsia="Arial"/>
                <w:sz w:val="28"/>
                <w:szCs w:val="28"/>
                <w:lang w:eastAsia="ko-KR"/>
              </w:rPr>
              <w:t>phép trừ trong phạm vi 100000</w:t>
            </w:r>
            <w:r w:rsidRPr="0057317B">
              <w:rPr>
                <w:rFonts w:eastAsia="Arial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eastAsia="Arial"/>
                <w:sz w:val="28"/>
                <w:szCs w:val="28"/>
                <w:lang w:eastAsia="vi-VN"/>
              </w:rPr>
              <w:t>(T</w:t>
            </w:r>
            <w:r w:rsidRPr="0057317B">
              <w:rPr>
                <w:rFonts w:eastAsia="Arial"/>
                <w:sz w:val="28"/>
                <w:szCs w:val="28"/>
                <w:lang w:eastAsia="vi-VN"/>
              </w:rPr>
              <w:t>1)</w:t>
            </w:r>
          </w:p>
        </w:tc>
      </w:tr>
      <w:tr w:rsidR="00581B45" w:rsidRPr="008B46EB" w:rsidTr="001F2E10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0F0C33" w:rsidRDefault="00581B45" w:rsidP="00581B4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0F0C33" w:rsidRDefault="00581B45" w:rsidP="00581B4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57317B" w:rsidRDefault="00581B45" w:rsidP="00581B45">
            <w:pPr>
              <w:rPr>
                <w:sz w:val="28"/>
                <w:szCs w:val="28"/>
              </w:rPr>
            </w:pPr>
            <w:r w:rsidRPr="0057317B">
              <w:rPr>
                <w:sz w:val="28"/>
                <w:szCs w:val="28"/>
              </w:rPr>
              <w:t>Bác sĩ Y – éc – xanh (Tiết 1)</w:t>
            </w:r>
          </w:p>
        </w:tc>
      </w:tr>
      <w:tr w:rsidR="00581B45" w:rsidRPr="00D94C66" w:rsidTr="001F2E10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8B46EB" w:rsidRDefault="00581B45" w:rsidP="00581B4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8B46EB" w:rsidRDefault="00581B45" w:rsidP="00581B4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57317B" w:rsidRDefault="00581B45" w:rsidP="00581B45">
            <w:pPr>
              <w:rPr>
                <w:sz w:val="28"/>
                <w:szCs w:val="28"/>
                <w:lang w:val="vi-VN"/>
              </w:rPr>
            </w:pPr>
            <w:r w:rsidRPr="0057317B">
              <w:rPr>
                <w:sz w:val="28"/>
                <w:szCs w:val="28"/>
              </w:rPr>
              <w:t xml:space="preserve">Bác sĩ Y – éc – xanh </w:t>
            </w:r>
            <w:r w:rsidRPr="0057317B">
              <w:rPr>
                <w:sz w:val="28"/>
                <w:szCs w:val="28"/>
                <w:lang w:val="vi-VN"/>
              </w:rPr>
              <w:t>(Tiết 2)</w:t>
            </w:r>
          </w:p>
        </w:tc>
      </w:tr>
      <w:tr w:rsidR="00581B45" w:rsidRPr="008B46EB" w:rsidTr="001F2E1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D94C66" w:rsidRDefault="00581B45" w:rsidP="00581B4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57317B" w:rsidRDefault="00581B45" w:rsidP="00581B45">
            <w:pPr>
              <w:jc w:val="both"/>
              <w:rPr>
                <w:sz w:val="28"/>
                <w:szCs w:val="28"/>
              </w:rPr>
            </w:pPr>
            <w:r w:rsidRPr="0057317B">
              <w:rPr>
                <w:sz w:val="28"/>
                <w:szCs w:val="28"/>
              </w:rPr>
              <w:t xml:space="preserve">Bác sĩ Y – éc – xanh </w:t>
            </w:r>
            <w:r w:rsidRPr="0057317B">
              <w:rPr>
                <w:sz w:val="28"/>
                <w:szCs w:val="28"/>
                <w:lang w:val="vi-VN"/>
              </w:rPr>
              <w:t>(Tiết 3)</w:t>
            </w:r>
          </w:p>
        </w:tc>
      </w:tr>
      <w:tr w:rsidR="00581B45" w:rsidRPr="008B46EB" w:rsidTr="001F2E10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8B46EB" w:rsidRDefault="00581B45" w:rsidP="00581B4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8B46EB" w:rsidRDefault="00581B45" w:rsidP="00581B4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Default="00505239" w:rsidP="00581B4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Đánh giá cuối HKII</w:t>
            </w:r>
            <w:bookmarkStart w:id="0" w:name="_GoBack"/>
            <w:bookmarkEnd w:id="0"/>
          </w:p>
        </w:tc>
      </w:tr>
      <w:tr w:rsidR="00581B45" w:rsidRPr="008B46EB" w:rsidTr="001F2E10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8B46EB" w:rsidRDefault="00581B45" w:rsidP="00581B4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8B46EB" w:rsidRDefault="00581B45" w:rsidP="00581B4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602A34" w:rsidRDefault="00505239" w:rsidP="00581B45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 kiểm tra</w:t>
            </w:r>
          </w:p>
        </w:tc>
      </w:tr>
      <w:tr w:rsidR="00581B45" w:rsidRPr="00982DA7" w:rsidTr="00D35A50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8B46EB" w:rsidRDefault="00581B45" w:rsidP="00581B45">
            <w:pPr>
              <w:rPr>
                <w:b/>
                <w:i/>
                <w:sz w:val="28"/>
                <w:szCs w:val="28"/>
              </w:rPr>
            </w:pPr>
          </w:p>
          <w:p w:rsidR="00581B45" w:rsidRPr="008B46EB" w:rsidRDefault="00581B45" w:rsidP="00581B45">
            <w:pPr>
              <w:rPr>
                <w:b/>
                <w:i/>
                <w:sz w:val="28"/>
                <w:szCs w:val="28"/>
              </w:rPr>
            </w:pPr>
          </w:p>
          <w:p w:rsidR="00581B45" w:rsidRPr="008B46EB" w:rsidRDefault="00581B45" w:rsidP="00581B45">
            <w:pPr>
              <w:rPr>
                <w:b/>
                <w:i/>
                <w:sz w:val="28"/>
                <w:szCs w:val="28"/>
              </w:rPr>
            </w:pPr>
          </w:p>
          <w:p w:rsidR="00581B45" w:rsidRPr="008B46EB" w:rsidRDefault="00581B45" w:rsidP="00581B4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581B45" w:rsidRPr="008B46EB" w:rsidRDefault="00581B45" w:rsidP="00581B4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07/05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Default="00581B45" w:rsidP="00581B45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581B45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982DA7" w:rsidRDefault="00581B45" w:rsidP="00581B4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982DA7" w:rsidRDefault="00581B45" w:rsidP="00581B4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8B46EB" w:rsidRDefault="00581B45" w:rsidP="00581B4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581B45" w:rsidRPr="0000149C" w:rsidTr="00D35A50">
        <w:trPr>
          <w:trHeight w:val="283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8B46EB" w:rsidRDefault="00581B45" w:rsidP="00581B4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8B46EB" w:rsidRDefault="00581B45" w:rsidP="00581B4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Default="00581B45" w:rsidP="00581B45">
            <w:pPr>
              <w:rPr>
                <w:sz w:val="28"/>
                <w:szCs w:val="28"/>
              </w:rPr>
            </w:pPr>
          </w:p>
        </w:tc>
      </w:tr>
      <w:tr w:rsidR="00581B45" w:rsidRPr="008B46EB" w:rsidTr="00D35A50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F81539" w:rsidRDefault="00581B45" w:rsidP="00581B4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B45" w:rsidRPr="00F81539" w:rsidRDefault="00581B45" w:rsidP="00581B4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8B46EB" w:rsidRDefault="00581B45" w:rsidP="00581B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B45" w:rsidRPr="008B46EB" w:rsidRDefault="00581B45" w:rsidP="00581B45">
            <w:pPr>
              <w:jc w:val="both"/>
              <w:rPr>
                <w:sz w:val="28"/>
                <w:szCs w:val="28"/>
              </w:rPr>
            </w:pPr>
          </w:p>
        </w:tc>
      </w:tr>
      <w:tr w:rsidR="00234A5C" w:rsidRPr="008B46EB" w:rsidTr="001F2E1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C" w:rsidRPr="008B46EB" w:rsidRDefault="00234A5C" w:rsidP="00234A5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C" w:rsidRPr="008B46EB" w:rsidRDefault="00234A5C" w:rsidP="00234A5C">
            <w:pPr>
              <w:jc w:val="center"/>
              <w:rPr>
                <w:b/>
                <w:sz w:val="28"/>
                <w:szCs w:val="28"/>
              </w:rPr>
            </w:pPr>
          </w:p>
          <w:p w:rsidR="00234A5C" w:rsidRPr="008B46EB" w:rsidRDefault="00234A5C" w:rsidP="00234A5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5C" w:rsidRPr="008B46EB" w:rsidRDefault="00234A5C" w:rsidP="00234A5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5C" w:rsidRPr="008B46EB" w:rsidRDefault="00234A5C" w:rsidP="00234A5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C" w:rsidRPr="0057317B" w:rsidRDefault="00234A5C" w:rsidP="00234A5C">
            <w:pPr>
              <w:jc w:val="both"/>
              <w:rPr>
                <w:sz w:val="28"/>
                <w:szCs w:val="28"/>
                <w:lang w:val="pt-BR"/>
              </w:rPr>
            </w:pPr>
            <w:r w:rsidRPr="0057317B">
              <w:rPr>
                <w:rFonts w:eastAsia="Arial"/>
                <w:sz w:val="28"/>
                <w:szCs w:val="28"/>
                <w:lang w:eastAsia="ko-KR"/>
              </w:rPr>
              <w:t>Ôn tập phép cộng, phép trừ trong phạm vi 100000</w:t>
            </w:r>
            <w:r w:rsidRPr="0057317B">
              <w:rPr>
                <w:rFonts w:eastAsia="Arial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eastAsia="Arial"/>
                <w:sz w:val="28"/>
                <w:szCs w:val="28"/>
                <w:lang w:eastAsia="vi-VN"/>
              </w:rPr>
              <w:t>( T</w:t>
            </w:r>
            <w:r w:rsidRPr="0057317B">
              <w:rPr>
                <w:rFonts w:eastAsia="Arial"/>
                <w:sz w:val="28"/>
                <w:szCs w:val="28"/>
                <w:lang w:eastAsia="vi-VN"/>
              </w:rPr>
              <w:t>2)</w:t>
            </w:r>
          </w:p>
        </w:tc>
      </w:tr>
      <w:tr w:rsidR="00234A5C" w:rsidRPr="008B46EB" w:rsidTr="001F2E10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C" w:rsidRPr="008B46EB" w:rsidRDefault="00234A5C" w:rsidP="00234A5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C" w:rsidRPr="008B46EB" w:rsidRDefault="00234A5C" w:rsidP="00234A5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5C" w:rsidRPr="008B46EB" w:rsidRDefault="00234A5C" w:rsidP="00234A5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5C" w:rsidRPr="008B46EB" w:rsidRDefault="00234A5C" w:rsidP="00234A5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C" w:rsidRPr="008B46EB" w:rsidRDefault="00A92CAE" w:rsidP="00234A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34</w:t>
            </w:r>
          </w:p>
        </w:tc>
      </w:tr>
      <w:tr w:rsidR="00234A5C" w:rsidRPr="008B46EB" w:rsidTr="001F2E10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C" w:rsidRPr="008B46EB" w:rsidRDefault="00234A5C" w:rsidP="00234A5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A5C" w:rsidRPr="008B46EB" w:rsidRDefault="00234A5C" w:rsidP="00234A5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5C" w:rsidRPr="008B46EB" w:rsidRDefault="00234A5C" w:rsidP="00234A5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A5C" w:rsidRPr="008B46EB" w:rsidRDefault="00234A5C" w:rsidP="00234A5C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5C" w:rsidRPr="008B46EB" w:rsidRDefault="00A92CAE" w:rsidP="00234A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34</w:t>
            </w:r>
          </w:p>
        </w:tc>
      </w:tr>
      <w:tr w:rsidR="007D006E" w:rsidRPr="005A5FCD" w:rsidTr="001F2E10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6E" w:rsidRPr="008B46EB" w:rsidRDefault="007D006E" w:rsidP="007D00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7D006E" w:rsidRPr="008B46EB" w:rsidRDefault="007D006E" w:rsidP="007D006E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08/05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6E" w:rsidRPr="008B46EB" w:rsidRDefault="007D006E" w:rsidP="007D006E">
            <w:pPr>
              <w:jc w:val="center"/>
              <w:rPr>
                <w:b/>
                <w:sz w:val="28"/>
                <w:szCs w:val="28"/>
              </w:rPr>
            </w:pPr>
          </w:p>
          <w:p w:rsidR="007D006E" w:rsidRPr="008B46EB" w:rsidRDefault="007D006E" w:rsidP="007D006E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D006E" w:rsidRPr="008B46EB" w:rsidRDefault="007D006E" w:rsidP="007D006E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6E" w:rsidRPr="008B46EB" w:rsidRDefault="007D006E" w:rsidP="007D006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6E" w:rsidRPr="008B46EB" w:rsidRDefault="007D006E" w:rsidP="007D006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06E" w:rsidRPr="0057317B" w:rsidRDefault="007D006E" w:rsidP="007D006E">
            <w:pPr>
              <w:rPr>
                <w:sz w:val="28"/>
                <w:szCs w:val="28"/>
                <w:lang w:val="fr-FR"/>
              </w:rPr>
            </w:pPr>
            <w:r w:rsidRPr="0057317B">
              <w:rPr>
                <w:bCs/>
                <w:sz w:val="28"/>
                <w:szCs w:val="28"/>
              </w:rPr>
              <w:t>Một mái nhà chung</w:t>
            </w:r>
            <w:r w:rsidRPr="0057317B">
              <w:rPr>
                <w:sz w:val="28"/>
                <w:szCs w:val="28"/>
                <w:lang w:val="fr-FR"/>
              </w:rPr>
              <w:t xml:space="preserve"> ( Tiết 1)</w:t>
            </w:r>
          </w:p>
        </w:tc>
      </w:tr>
      <w:tr w:rsidR="007D006E" w:rsidRPr="005A5FCD" w:rsidTr="001F2E1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6E" w:rsidRPr="005A5FCD" w:rsidRDefault="007D006E" w:rsidP="007D006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06E" w:rsidRPr="005A5FCD" w:rsidRDefault="007D006E" w:rsidP="007D006E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6E" w:rsidRPr="008B46EB" w:rsidRDefault="007D006E" w:rsidP="007D006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6E" w:rsidRPr="008B46EB" w:rsidRDefault="007D006E" w:rsidP="007D006E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06E" w:rsidRPr="0057317B" w:rsidRDefault="007D006E" w:rsidP="007D006E">
            <w:pPr>
              <w:rPr>
                <w:sz w:val="28"/>
                <w:szCs w:val="28"/>
                <w:lang w:val="fr-FR"/>
              </w:rPr>
            </w:pPr>
            <w:r w:rsidRPr="0057317B">
              <w:rPr>
                <w:bCs/>
                <w:sz w:val="28"/>
                <w:szCs w:val="28"/>
              </w:rPr>
              <w:t>Một mái nhà chung</w:t>
            </w:r>
            <w:r w:rsidRPr="0057317B">
              <w:rPr>
                <w:sz w:val="28"/>
                <w:szCs w:val="28"/>
                <w:lang w:val="fr-FR"/>
              </w:rPr>
              <w:t xml:space="preserve"> ( Tiết 2)</w:t>
            </w:r>
          </w:p>
        </w:tc>
      </w:tr>
      <w:tr w:rsidR="00623EB7" w:rsidRPr="008B46EB" w:rsidTr="001F2E1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B7" w:rsidRPr="005A5FCD" w:rsidRDefault="00623EB7" w:rsidP="00623EB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EB7" w:rsidRPr="005A5FCD" w:rsidRDefault="00623EB7" w:rsidP="00623EB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B7" w:rsidRPr="008B46EB" w:rsidRDefault="00623EB7" w:rsidP="00623EB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B7" w:rsidRPr="008B46EB" w:rsidRDefault="00623EB7" w:rsidP="00623EB7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B7" w:rsidRPr="0057317B" w:rsidRDefault="00623EB7" w:rsidP="00623EB7">
            <w:pPr>
              <w:rPr>
                <w:sz w:val="28"/>
                <w:szCs w:val="28"/>
              </w:rPr>
            </w:pPr>
            <w:r w:rsidRPr="0057317B">
              <w:rPr>
                <w:rFonts w:eastAsia="Arial"/>
                <w:sz w:val="28"/>
                <w:szCs w:val="28"/>
                <w:lang w:eastAsia="ko-KR"/>
              </w:rPr>
              <w:t>Ôn tập phép nhân, phép chia trong phạm vi 100 000</w:t>
            </w:r>
            <w:r>
              <w:rPr>
                <w:rFonts w:eastAsia="Arial"/>
                <w:sz w:val="28"/>
                <w:szCs w:val="28"/>
                <w:lang w:eastAsia="vi-VN"/>
              </w:rPr>
              <w:t>(T1)</w:t>
            </w:r>
          </w:p>
        </w:tc>
      </w:tr>
      <w:tr w:rsidR="00FC27AB" w:rsidRPr="008B46EB" w:rsidTr="00192C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AB" w:rsidRPr="008B46EB" w:rsidRDefault="00FC27AB" w:rsidP="00FC27A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AB" w:rsidRPr="008B46EB" w:rsidRDefault="00FC27AB" w:rsidP="00FC27A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AB" w:rsidRPr="008B46EB" w:rsidRDefault="00FC27AB" w:rsidP="00FC27A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8B46EB" w:rsidRDefault="00FC27AB" w:rsidP="00FC27A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57317B" w:rsidRDefault="00FC27AB" w:rsidP="00FC27AB">
            <w:pPr>
              <w:rPr>
                <w:sz w:val="28"/>
                <w:szCs w:val="28"/>
                <w:lang w:val="fr-FR"/>
              </w:rPr>
            </w:pPr>
            <w:r w:rsidRPr="0057317B">
              <w:rPr>
                <w:sz w:val="28"/>
                <w:szCs w:val="28"/>
              </w:rPr>
              <w:t>Ôn tập</w:t>
            </w:r>
            <w:r w:rsidRPr="0057317B">
              <w:rPr>
                <w:bCs/>
                <w:sz w:val="28"/>
                <w:szCs w:val="28"/>
              </w:rPr>
              <w:t xml:space="preserve"> (Tiết 1)</w:t>
            </w:r>
          </w:p>
        </w:tc>
      </w:tr>
      <w:tr w:rsidR="00FC27AB" w:rsidRPr="008B46EB" w:rsidTr="00192C81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8B46EB" w:rsidRDefault="00FC27AB" w:rsidP="00FC27AB">
            <w:pPr>
              <w:rPr>
                <w:b/>
                <w:i/>
                <w:sz w:val="28"/>
                <w:szCs w:val="28"/>
              </w:rPr>
            </w:pPr>
          </w:p>
          <w:p w:rsidR="00FC27AB" w:rsidRPr="008B46EB" w:rsidRDefault="00FC27AB" w:rsidP="00FC27AB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FC27AB" w:rsidRPr="008B46EB" w:rsidRDefault="00FC27AB" w:rsidP="00FC27AB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09/05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AB" w:rsidRPr="008B46EB" w:rsidRDefault="00FC27AB" w:rsidP="00FC27AB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AB" w:rsidRPr="008B46EB" w:rsidRDefault="00FC27AB" w:rsidP="00FC27A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8B46EB" w:rsidRDefault="00FC27AB" w:rsidP="00FC27A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Default="00FC27AB" w:rsidP="00FC27AB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FC27AB" w:rsidRPr="008B46EB" w:rsidTr="00F7269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AB" w:rsidRPr="008B46EB" w:rsidRDefault="00FC27AB" w:rsidP="00FC27A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AB" w:rsidRPr="008B46EB" w:rsidRDefault="00FC27AB" w:rsidP="00FC27A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AB" w:rsidRPr="008B46EB" w:rsidRDefault="00FC27AB" w:rsidP="00FC27A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8B46EB" w:rsidRDefault="00FC27AB" w:rsidP="00FC27A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602A34" w:rsidRDefault="00FC27AB" w:rsidP="00FC27AB">
            <w:pPr>
              <w:ind w:right="194"/>
              <w:jc w:val="both"/>
              <w:rPr>
                <w:sz w:val="28"/>
                <w:szCs w:val="28"/>
              </w:rPr>
            </w:pPr>
          </w:p>
        </w:tc>
      </w:tr>
      <w:tr w:rsidR="00FC27AB" w:rsidRPr="008B46EB" w:rsidTr="00192C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AB" w:rsidRPr="008B46EB" w:rsidRDefault="00FC27AB" w:rsidP="00FC27A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AB" w:rsidRPr="008B46EB" w:rsidRDefault="00FC27AB" w:rsidP="00FC27A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AB" w:rsidRPr="008B46EB" w:rsidRDefault="00FC27AB" w:rsidP="00FC27A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8B46EB" w:rsidRDefault="00FC27AB" w:rsidP="00FC27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0D485D" w:rsidRDefault="00FC27AB" w:rsidP="00FC27AB">
            <w:pPr>
              <w:rPr>
                <w:sz w:val="28"/>
                <w:szCs w:val="28"/>
              </w:rPr>
            </w:pPr>
          </w:p>
        </w:tc>
      </w:tr>
      <w:tr w:rsidR="00FC27AB" w:rsidRPr="008B46EB" w:rsidTr="001F2E1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AB" w:rsidRPr="008B46EB" w:rsidRDefault="00FC27AB" w:rsidP="00FC27A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AB" w:rsidRPr="008B46EB" w:rsidRDefault="00FC27AB" w:rsidP="00FC27A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AB" w:rsidRPr="008B46EB" w:rsidRDefault="00FC27AB" w:rsidP="00FC27A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AB" w:rsidRPr="008B46EB" w:rsidRDefault="00FC27AB" w:rsidP="00FC27A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AB" w:rsidRPr="008B46EB" w:rsidRDefault="00FC27AB" w:rsidP="00FC27A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E7C6B" w:rsidRPr="005A5FCD" w:rsidTr="001F2E1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6B" w:rsidRPr="008B46EB" w:rsidRDefault="000E7C6B" w:rsidP="000E7C6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6B" w:rsidRPr="008B46EB" w:rsidRDefault="000E7C6B" w:rsidP="000E7C6B">
            <w:pPr>
              <w:jc w:val="center"/>
              <w:rPr>
                <w:b/>
                <w:sz w:val="28"/>
                <w:szCs w:val="28"/>
              </w:rPr>
            </w:pPr>
          </w:p>
          <w:p w:rsidR="000E7C6B" w:rsidRPr="008B46EB" w:rsidRDefault="000E7C6B" w:rsidP="000E7C6B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6B" w:rsidRPr="008B46EB" w:rsidRDefault="000E7C6B" w:rsidP="000E7C6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6B" w:rsidRPr="008B46EB" w:rsidRDefault="000E7C6B" w:rsidP="000E7C6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6B" w:rsidRPr="0057317B" w:rsidRDefault="000E7C6B" w:rsidP="000E7C6B">
            <w:pPr>
              <w:rPr>
                <w:sz w:val="28"/>
                <w:szCs w:val="28"/>
                <w:lang w:val="fr-FR"/>
              </w:rPr>
            </w:pPr>
            <w:r w:rsidRPr="0057317B">
              <w:rPr>
                <w:bCs/>
                <w:sz w:val="28"/>
                <w:szCs w:val="28"/>
              </w:rPr>
              <w:t>Một mái nhà chung</w:t>
            </w:r>
            <w:r w:rsidRPr="0057317B">
              <w:rPr>
                <w:sz w:val="28"/>
                <w:szCs w:val="28"/>
                <w:lang w:val="fr-FR"/>
              </w:rPr>
              <w:t xml:space="preserve"> ( Tiết 3)</w:t>
            </w:r>
          </w:p>
        </w:tc>
      </w:tr>
      <w:tr w:rsidR="000E7C6B" w:rsidRPr="00985F34" w:rsidTr="00192C81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6B" w:rsidRPr="005A5FCD" w:rsidRDefault="000E7C6B" w:rsidP="000E7C6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6B" w:rsidRPr="005A5FCD" w:rsidRDefault="000E7C6B" w:rsidP="000E7C6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6B" w:rsidRPr="008B46EB" w:rsidRDefault="000E7C6B" w:rsidP="000E7C6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6B" w:rsidRPr="008B46EB" w:rsidRDefault="000E7C6B" w:rsidP="000E7C6B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6B" w:rsidRPr="0057317B" w:rsidRDefault="000E7C6B" w:rsidP="000E7C6B">
            <w:pPr>
              <w:jc w:val="both"/>
              <w:rPr>
                <w:sz w:val="28"/>
                <w:szCs w:val="28"/>
                <w:lang w:val="vi-VN"/>
              </w:rPr>
            </w:pPr>
            <w:r w:rsidRPr="0057317B">
              <w:rPr>
                <w:rFonts w:eastAsia="Arial"/>
                <w:sz w:val="28"/>
                <w:szCs w:val="28"/>
                <w:lang w:eastAsia="ko-KR"/>
              </w:rPr>
              <w:t>Ôn tập phép nhân, phép chia trong phạm vi 100 000</w:t>
            </w:r>
            <w:r w:rsidRPr="0057317B">
              <w:rPr>
                <w:rFonts w:eastAsia="Arial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eastAsia="Arial"/>
                <w:sz w:val="28"/>
                <w:szCs w:val="28"/>
                <w:lang w:val="vi-VN" w:eastAsia="vi-VN"/>
              </w:rPr>
              <w:t>(</w:t>
            </w:r>
            <w:r>
              <w:rPr>
                <w:rFonts w:eastAsia="Arial"/>
                <w:sz w:val="28"/>
                <w:szCs w:val="28"/>
                <w:lang w:eastAsia="vi-VN"/>
              </w:rPr>
              <w:t>T</w:t>
            </w:r>
            <w:r w:rsidRPr="0057317B">
              <w:rPr>
                <w:rFonts w:eastAsia="Arial"/>
                <w:sz w:val="28"/>
                <w:szCs w:val="28"/>
                <w:lang w:val="vi-VN" w:eastAsia="vi-VN"/>
              </w:rPr>
              <w:t>2)</w:t>
            </w:r>
          </w:p>
        </w:tc>
      </w:tr>
      <w:tr w:rsidR="000E7C6B" w:rsidRPr="008B46EB" w:rsidTr="00D35A50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6B" w:rsidRPr="00985F34" w:rsidRDefault="000E7C6B" w:rsidP="000E7C6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C6B" w:rsidRPr="00985F34" w:rsidRDefault="000E7C6B" w:rsidP="000E7C6B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6B" w:rsidRPr="008B46EB" w:rsidRDefault="000E7C6B" w:rsidP="000E7C6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6B" w:rsidRPr="008B46EB" w:rsidRDefault="000E7C6B" w:rsidP="000E7C6B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6B" w:rsidRPr="0057317B" w:rsidRDefault="000E7C6B" w:rsidP="000E7C6B">
            <w:pPr>
              <w:jc w:val="both"/>
              <w:rPr>
                <w:sz w:val="28"/>
                <w:szCs w:val="28"/>
                <w:lang w:val="pt-BR"/>
              </w:rPr>
            </w:pPr>
            <w:r w:rsidRPr="0057317B">
              <w:rPr>
                <w:sz w:val="28"/>
                <w:szCs w:val="28"/>
              </w:rPr>
              <w:t>HĐGDTCĐ: An toàn là bạn</w:t>
            </w:r>
          </w:p>
        </w:tc>
      </w:tr>
      <w:tr w:rsidR="00CD3A66" w:rsidRPr="008B46EB" w:rsidTr="001F2E10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66" w:rsidRPr="008B46EB" w:rsidRDefault="00CD3A66" w:rsidP="00CD3A6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CD3A66" w:rsidRPr="008B46EB" w:rsidRDefault="00CD3A66" w:rsidP="00CD3A6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10/05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66" w:rsidRPr="008B46EB" w:rsidRDefault="00CD3A66" w:rsidP="00CD3A66">
            <w:pPr>
              <w:jc w:val="center"/>
              <w:rPr>
                <w:b/>
                <w:sz w:val="28"/>
                <w:szCs w:val="28"/>
              </w:rPr>
            </w:pPr>
          </w:p>
          <w:p w:rsidR="00CD3A66" w:rsidRPr="008B46EB" w:rsidRDefault="00CD3A66" w:rsidP="00CD3A66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66" w:rsidRPr="008B46EB" w:rsidRDefault="00CD3A66" w:rsidP="00CD3A6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A66" w:rsidRPr="008B46EB" w:rsidRDefault="00CD3A66" w:rsidP="00CD3A6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A66" w:rsidRPr="0057317B" w:rsidRDefault="00CD3A66" w:rsidP="00CD3A66">
            <w:pPr>
              <w:jc w:val="both"/>
              <w:rPr>
                <w:sz w:val="28"/>
                <w:szCs w:val="28"/>
              </w:rPr>
            </w:pPr>
            <w:r w:rsidRPr="0057317B">
              <w:rPr>
                <w:rFonts w:eastAsia="Arial"/>
                <w:sz w:val="28"/>
                <w:szCs w:val="28"/>
                <w:lang w:eastAsia="ko-KR"/>
              </w:rPr>
              <w:t>Ôn tập phép nhân, phép chia trong phạm vi 100 000</w:t>
            </w:r>
            <w:r w:rsidRPr="0057317B">
              <w:rPr>
                <w:rFonts w:eastAsia="Arial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eastAsia="Arial"/>
                <w:sz w:val="28"/>
                <w:szCs w:val="28"/>
                <w:lang w:eastAsia="vi-VN"/>
              </w:rPr>
              <w:t>( T</w:t>
            </w:r>
            <w:r w:rsidRPr="0057317B">
              <w:rPr>
                <w:rFonts w:eastAsia="Arial"/>
                <w:sz w:val="28"/>
                <w:szCs w:val="28"/>
                <w:lang w:eastAsia="vi-VN"/>
              </w:rPr>
              <w:t>3)</w:t>
            </w:r>
          </w:p>
        </w:tc>
      </w:tr>
      <w:tr w:rsidR="0020473C" w:rsidRPr="008B46EB" w:rsidTr="00BD38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8B46EB" w:rsidRDefault="0020473C" w:rsidP="0020473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8B46EB" w:rsidRDefault="0020473C" w:rsidP="0020473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Pr="0057317B" w:rsidRDefault="0020473C" w:rsidP="0020473C">
            <w:pPr>
              <w:rPr>
                <w:sz w:val="28"/>
                <w:szCs w:val="28"/>
                <w:lang w:val="fr-FR"/>
              </w:rPr>
            </w:pPr>
            <w:r w:rsidRPr="0057317B">
              <w:rPr>
                <w:bCs/>
                <w:sz w:val="28"/>
                <w:szCs w:val="28"/>
              </w:rPr>
              <w:t>Một mái nhà chung</w:t>
            </w:r>
            <w:r w:rsidRPr="0057317B">
              <w:rPr>
                <w:sz w:val="28"/>
                <w:szCs w:val="28"/>
                <w:lang w:val="fr-FR"/>
              </w:rPr>
              <w:t xml:space="preserve"> ( Tiết 4)</w:t>
            </w:r>
          </w:p>
        </w:tc>
      </w:tr>
      <w:tr w:rsidR="0020473C" w:rsidRPr="00444BBE" w:rsidTr="00BD382A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8B46EB" w:rsidRDefault="0020473C" w:rsidP="0020473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8B46EB" w:rsidRDefault="0020473C" w:rsidP="0020473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Default="0020473C" w:rsidP="0020473C">
            <w:pPr>
              <w:jc w:val="both"/>
              <w:rPr>
                <w:sz w:val="28"/>
                <w:szCs w:val="28"/>
              </w:rPr>
            </w:pPr>
          </w:p>
        </w:tc>
      </w:tr>
      <w:tr w:rsidR="0020473C" w:rsidRPr="008B46EB" w:rsidTr="00F7269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444BBE" w:rsidRDefault="0020473C" w:rsidP="0020473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444BBE" w:rsidRDefault="0020473C" w:rsidP="0020473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Default="0020473C" w:rsidP="0020473C">
            <w:pPr>
              <w:jc w:val="both"/>
              <w:rPr>
                <w:sz w:val="28"/>
                <w:szCs w:val="28"/>
              </w:rPr>
            </w:pPr>
          </w:p>
        </w:tc>
      </w:tr>
      <w:tr w:rsidR="0020473C" w:rsidRPr="008B46EB" w:rsidTr="00BD38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8B46EB" w:rsidRDefault="0020473C" w:rsidP="0020473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3C" w:rsidRPr="008B46EB" w:rsidRDefault="0020473C" w:rsidP="0020473C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Pr="000D485D" w:rsidRDefault="0020473C" w:rsidP="0020473C">
            <w:pPr>
              <w:rPr>
                <w:sz w:val="28"/>
                <w:szCs w:val="28"/>
              </w:rPr>
            </w:pPr>
          </w:p>
        </w:tc>
      </w:tr>
      <w:tr w:rsidR="0020473C" w:rsidRPr="005A5FCD" w:rsidTr="00BD382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8B46EB" w:rsidRDefault="0020473C" w:rsidP="0020473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3C" w:rsidRPr="008B46EB" w:rsidRDefault="0020473C" w:rsidP="0020473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Pr="008B46EB" w:rsidRDefault="0020473C" w:rsidP="0020473C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3C" w:rsidRPr="0057317B" w:rsidRDefault="0020473C" w:rsidP="0020473C">
            <w:pPr>
              <w:rPr>
                <w:sz w:val="28"/>
                <w:szCs w:val="28"/>
              </w:rPr>
            </w:pPr>
            <w:r w:rsidRPr="0057317B">
              <w:rPr>
                <w:sz w:val="28"/>
                <w:szCs w:val="28"/>
              </w:rPr>
              <w:t>Ôn tập</w:t>
            </w:r>
            <w:r>
              <w:rPr>
                <w:bCs/>
                <w:sz w:val="28"/>
                <w:szCs w:val="28"/>
              </w:rPr>
              <w:t xml:space="preserve"> (Tiết 2</w:t>
            </w:r>
            <w:r w:rsidRPr="0057317B">
              <w:rPr>
                <w:bCs/>
                <w:sz w:val="28"/>
                <w:szCs w:val="28"/>
              </w:rPr>
              <w:t>)</w:t>
            </w:r>
          </w:p>
        </w:tc>
      </w:tr>
      <w:tr w:rsidR="00B765C4" w:rsidRPr="008B46EB" w:rsidTr="001F2E10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5C4" w:rsidRPr="005A5FCD" w:rsidRDefault="00B765C4" w:rsidP="00B765C4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5C4" w:rsidRPr="005A5FCD" w:rsidRDefault="00B765C4" w:rsidP="00B765C4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C4" w:rsidRPr="008B46EB" w:rsidRDefault="00B765C4" w:rsidP="00B765C4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5C4" w:rsidRPr="008B46EB" w:rsidRDefault="00B765C4" w:rsidP="00B765C4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5C4" w:rsidRPr="0057317B" w:rsidRDefault="00B765C4" w:rsidP="00B765C4">
            <w:pPr>
              <w:jc w:val="both"/>
              <w:rPr>
                <w:sz w:val="28"/>
                <w:szCs w:val="28"/>
              </w:rPr>
            </w:pPr>
            <w:r w:rsidRPr="0057317B">
              <w:rPr>
                <w:sz w:val="28"/>
                <w:szCs w:val="28"/>
              </w:rPr>
              <w:t xml:space="preserve">SHL: SHTCĐ: </w:t>
            </w:r>
            <w:r w:rsidRPr="0057317B">
              <w:rPr>
                <w:rFonts w:eastAsia="Calibri"/>
                <w:sz w:val="28"/>
                <w:szCs w:val="28"/>
              </w:rPr>
              <w:t>Nguyên tắc đảm bảo an toàn trong lao động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B0"/>
    <w:rsid w:val="0000149C"/>
    <w:rsid w:val="00010E5D"/>
    <w:rsid w:val="000131DB"/>
    <w:rsid w:val="00015A1A"/>
    <w:rsid w:val="0002192C"/>
    <w:rsid w:val="00022474"/>
    <w:rsid w:val="00030E97"/>
    <w:rsid w:val="00050FFD"/>
    <w:rsid w:val="0006412E"/>
    <w:rsid w:val="000919DB"/>
    <w:rsid w:val="000D5B65"/>
    <w:rsid w:val="000E0F27"/>
    <w:rsid w:val="000E7C6B"/>
    <w:rsid w:val="000F0C33"/>
    <w:rsid w:val="000F207E"/>
    <w:rsid w:val="00100658"/>
    <w:rsid w:val="00116CC6"/>
    <w:rsid w:val="00127A36"/>
    <w:rsid w:val="00144A61"/>
    <w:rsid w:val="0017174E"/>
    <w:rsid w:val="00175B5C"/>
    <w:rsid w:val="00186F7A"/>
    <w:rsid w:val="00192C81"/>
    <w:rsid w:val="001B5311"/>
    <w:rsid w:val="001B5955"/>
    <w:rsid w:val="001C5B9A"/>
    <w:rsid w:val="001F0176"/>
    <w:rsid w:val="001F2E10"/>
    <w:rsid w:val="0020473C"/>
    <w:rsid w:val="00211393"/>
    <w:rsid w:val="00216495"/>
    <w:rsid w:val="00221D3C"/>
    <w:rsid w:val="00227781"/>
    <w:rsid w:val="00230264"/>
    <w:rsid w:val="00234A5C"/>
    <w:rsid w:val="00242422"/>
    <w:rsid w:val="00251511"/>
    <w:rsid w:val="00262B0C"/>
    <w:rsid w:val="0027193F"/>
    <w:rsid w:val="00282550"/>
    <w:rsid w:val="00287931"/>
    <w:rsid w:val="002D0A74"/>
    <w:rsid w:val="002E2F7B"/>
    <w:rsid w:val="002E55F5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36EA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A4E6E"/>
    <w:rsid w:val="004B0A5A"/>
    <w:rsid w:val="004B7BF6"/>
    <w:rsid w:val="004C196B"/>
    <w:rsid w:val="004D56C7"/>
    <w:rsid w:val="004E7215"/>
    <w:rsid w:val="004F1445"/>
    <w:rsid w:val="00505239"/>
    <w:rsid w:val="00512EAF"/>
    <w:rsid w:val="00523809"/>
    <w:rsid w:val="005255E8"/>
    <w:rsid w:val="00532FFD"/>
    <w:rsid w:val="00560327"/>
    <w:rsid w:val="00564277"/>
    <w:rsid w:val="00581B45"/>
    <w:rsid w:val="00582844"/>
    <w:rsid w:val="005A5FCD"/>
    <w:rsid w:val="005C2D5F"/>
    <w:rsid w:val="005C7A2D"/>
    <w:rsid w:val="005D5951"/>
    <w:rsid w:val="005E1990"/>
    <w:rsid w:val="005E44F1"/>
    <w:rsid w:val="00606167"/>
    <w:rsid w:val="006211EA"/>
    <w:rsid w:val="00622566"/>
    <w:rsid w:val="00623EB7"/>
    <w:rsid w:val="006430D3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04A8F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7D006E"/>
    <w:rsid w:val="007D7426"/>
    <w:rsid w:val="0080293A"/>
    <w:rsid w:val="008145D8"/>
    <w:rsid w:val="00815894"/>
    <w:rsid w:val="008224B5"/>
    <w:rsid w:val="008401E2"/>
    <w:rsid w:val="008501BE"/>
    <w:rsid w:val="00853C88"/>
    <w:rsid w:val="00855BBE"/>
    <w:rsid w:val="0088629B"/>
    <w:rsid w:val="008B46EB"/>
    <w:rsid w:val="008D25A1"/>
    <w:rsid w:val="008D33CF"/>
    <w:rsid w:val="008E124C"/>
    <w:rsid w:val="008F012D"/>
    <w:rsid w:val="008F4EB6"/>
    <w:rsid w:val="00900497"/>
    <w:rsid w:val="0090304D"/>
    <w:rsid w:val="00910B05"/>
    <w:rsid w:val="00922F8D"/>
    <w:rsid w:val="0092445E"/>
    <w:rsid w:val="00932B86"/>
    <w:rsid w:val="00966E9F"/>
    <w:rsid w:val="00982DA7"/>
    <w:rsid w:val="00985F34"/>
    <w:rsid w:val="00985F7F"/>
    <w:rsid w:val="009C3EE4"/>
    <w:rsid w:val="009C6093"/>
    <w:rsid w:val="009C6A14"/>
    <w:rsid w:val="009C6CF0"/>
    <w:rsid w:val="009C760B"/>
    <w:rsid w:val="00A01480"/>
    <w:rsid w:val="00A21794"/>
    <w:rsid w:val="00A35A0D"/>
    <w:rsid w:val="00A53960"/>
    <w:rsid w:val="00A657FB"/>
    <w:rsid w:val="00A7197F"/>
    <w:rsid w:val="00A867A1"/>
    <w:rsid w:val="00A92CAE"/>
    <w:rsid w:val="00AA05E1"/>
    <w:rsid w:val="00AA27DA"/>
    <w:rsid w:val="00AA5386"/>
    <w:rsid w:val="00AB3313"/>
    <w:rsid w:val="00AB483C"/>
    <w:rsid w:val="00AC2E46"/>
    <w:rsid w:val="00AD3685"/>
    <w:rsid w:val="00AF2296"/>
    <w:rsid w:val="00AF22B6"/>
    <w:rsid w:val="00B3319D"/>
    <w:rsid w:val="00B6135A"/>
    <w:rsid w:val="00B723BF"/>
    <w:rsid w:val="00B753E4"/>
    <w:rsid w:val="00B765C4"/>
    <w:rsid w:val="00B90503"/>
    <w:rsid w:val="00B92D31"/>
    <w:rsid w:val="00BA7E25"/>
    <w:rsid w:val="00BC2E22"/>
    <w:rsid w:val="00BC66A6"/>
    <w:rsid w:val="00BD382A"/>
    <w:rsid w:val="00C26EB1"/>
    <w:rsid w:val="00C431C4"/>
    <w:rsid w:val="00C61299"/>
    <w:rsid w:val="00C62230"/>
    <w:rsid w:val="00C777D3"/>
    <w:rsid w:val="00C9005C"/>
    <w:rsid w:val="00C970F7"/>
    <w:rsid w:val="00C97901"/>
    <w:rsid w:val="00CA362D"/>
    <w:rsid w:val="00CA6704"/>
    <w:rsid w:val="00CB79B6"/>
    <w:rsid w:val="00CC0C4F"/>
    <w:rsid w:val="00CC4AFD"/>
    <w:rsid w:val="00CC7ABF"/>
    <w:rsid w:val="00CD1F46"/>
    <w:rsid w:val="00CD2EC7"/>
    <w:rsid w:val="00CD3A66"/>
    <w:rsid w:val="00CE557A"/>
    <w:rsid w:val="00D26C0B"/>
    <w:rsid w:val="00D35A50"/>
    <w:rsid w:val="00D37B93"/>
    <w:rsid w:val="00D63679"/>
    <w:rsid w:val="00D65B3B"/>
    <w:rsid w:val="00D94C66"/>
    <w:rsid w:val="00DA4C3C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7269C"/>
    <w:rsid w:val="00F81539"/>
    <w:rsid w:val="00FC27AB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C93EBBF-BEE9-43C6-BBFB-C0A2C537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19</cp:revision>
  <dcterms:created xsi:type="dcterms:W3CDTF">2024-05-04T12:55:00Z</dcterms:created>
  <dcterms:modified xsi:type="dcterms:W3CDTF">2024-05-04T14:12:00Z</dcterms:modified>
</cp:coreProperties>
</file>